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A48DD1C0-9F3C-4164-A1BE-9F9FF397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9826C5-C83F-48DB-8C96-8BDD548D9104}"/>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5.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ies>
</file>